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1120_09302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1120_093022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0_09232307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0_09232307-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CCD304C"/>
    <w:rsid w:val="0E1C412C"/>
    <w:rsid w:val="13AD28FA"/>
    <w:rsid w:val="176B5909"/>
    <w:rsid w:val="18940CE8"/>
    <w:rsid w:val="28444D3D"/>
    <w:rsid w:val="32141E3B"/>
    <w:rsid w:val="36CC6323"/>
    <w:rsid w:val="388902AA"/>
    <w:rsid w:val="3C992D5A"/>
    <w:rsid w:val="545A756D"/>
    <w:rsid w:val="5BFF67B6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2022-01-22T08:36:32Z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EE86CF3D3B8140B28C11B50920623853</vt:lpwstr>
  </property>
</Properties>
</file>