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20_09295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20_09295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20_09232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20_092323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32141E3B"/>
    <w:rsid w:val="36CC6323"/>
    <w:rsid w:val="388902AA"/>
    <w:rsid w:val="392C4924"/>
    <w:rsid w:val="3C992D5A"/>
    <w:rsid w:val="4B820C8C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2022-01-22T08:35:51Z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1C26F801AEBB48D7B751FBFEB844D374</vt:lpwstr>
  </property>
</Properties>
</file>