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5" name="图片 5" descr="Image_00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25455"/>
            <wp:effectExtent l="0" t="0" r="14605" b="4445"/>
            <wp:docPr id="4" name="图片 4" descr="Image_00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2B32771"/>
    <w:rsid w:val="13AD28FA"/>
    <w:rsid w:val="176B5909"/>
    <w:rsid w:val="28412478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2022-01-18T00:07:04Z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E5C19FF5A2E1411D9AC157F3CB36DC58</vt:lpwstr>
  </property>
</Properties>
</file>