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1_13395900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1_13395900-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1_13395900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1_13395900-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60EC7"/>
    <w:rsid w:val="13AD28FA"/>
    <w:rsid w:val="176B5909"/>
    <w:rsid w:val="30F310BC"/>
    <w:rsid w:val="318A114F"/>
    <w:rsid w:val="32141E3B"/>
    <w:rsid w:val="36CC6323"/>
    <w:rsid w:val="388902AA"/>
    <w:rsid w:val="3C992D5A"/>
    <w:rsid w:val="56CD37E1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2021-12-11T05:54:00Z</cp:lastPrinted>
  <dcterms:modified xsi:type="dcterms:W3CDTF">2021-12-20T03:30:28Z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F2EA714494934EEC968817443F7BDE56</vt:lpwstr>
  </property>
</Properties>
</file>