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1_10022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1_10022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021_09523902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021_09523902-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1160AD1"/>
    <w:rsid w:val="13AD28FA"/>
    <w:rsid w:val="176B5909"/>
    <w:rsid w:val="32141E3B"/>
    <w:rsid w:val="36CC6323"/>
    <w:rsid w:val="388902AA"/>
    <w:rsid w:val="3C992D5A"/>
    <w:rsid w:val="3E0F3C69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2021-12-20T01:59:22Z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7F665DF7D6964328BD5DAA969D06C2F4</vt:lpwstr>
  </property>
</Properties>
</file>