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3_16251208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3_16251208-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3_16251208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3_16251208-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F1B3CBA"/>
    <w:rsid w:val="318A114F"/>
    <w:rsid w:val="32141E3B"/>
    <w:rsid w:val="36CC6323"/>
    <w:rsid w:val="388902AA"/>
    <w:rsid w:val="3A710C24"/>
    <w:rsid w:val="3C992D5A"/>
    <w:rsid w:val="5BFF67B6"/>
    <w:rsid w:val="61C7701E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2021-12-13T09:12:00Z</cp:lastPrinted>
  <dcterms:modified xsi:type="dcterms:W3CDTF">2021-12-14T01:45:11Z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7B85CA05437F437A93AD5EBCC87AB9E0</vt:lpwstr>
  </property>
</Properties>
</file>