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2_14251404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2_14251404-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2_14251404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2_14251404-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F7E51"/>
    <w:rsid w:val="0500602B"/>
    <w:rsid w:val="05784F56"/>
    <w:rsid w:val="0CB72C7C"/>
    <w:rsid w:val="0E1C412C"/>
    <w:rsid w:val="13AD28FA"/>
    <w:rsid w:val="176B5909"/>
    <w:rsid w:val="198B4972"/>
    <w:rsid w:val="32141E3B"/>
    <w:rsid w:val="36CC6323"/>
    <w:rsid w:val="388902AA"/>
    <w:rsid w:val="3C992D5A"/>
    <w:rsid w:val="475C55A0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2021-12-09T00:11:07Z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9C5F923ADA994FA0AD3AE35C95C7EAE9</vt:lpwstr>
  </property>
</Properties>
</file>