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1_0910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1_091003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1_091003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1_091003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B7530A2"/>
    <w:rsid w:val="5BFF67B6"/>
    <w:rsid w:val="63593191"/>
    <w:rsid w:val="63CD3C8A"/>
    <w:rsid w:val="6D9A0F76"/>
    <w:rsid w:val="7937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2021-12-04T07:00:25Z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F955CFB652B64B5D88B731550B519F4B</vt:lpwstr>
  </property>
</Properties>
</file>